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33AC719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 xml:space="preserve">: </w:t>
      </w:r>
      <w:bookmarkStart w:id="0" w:name="_Hlk113130090"/>
      <w:r w:rsidR="00741873" w:rsidRPr="00741873">
        <w:rPr>
          <w:b/>
          <w:sz w:val="20"/>
          <w:szCs w:val="20"/>
        </w:rPr>
        <w:t xml:space="preserve">6B02304 – </w:t>
      </w:r>
      <w:bookmarkEnd w:id="0"/>
      <w:r w:rsidR="002D41B9" w:rsidRPr="002D41B9">
        <w:rPr>
          <w:b/>
          <w:sz w:val="20"/>
          <w:szCs w:val="20"/>
        </w:rPr>
        <w:t>«Переводческое дело (западные языки)»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677F5874" w:rsidR="002D1AB0" w:rsidRPr="002C0A1E" w:rsidRDefault="00991B7D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62620</w:t>
            </w:r>
          </w:p>
          <w:p w14:paraId="7E833C4E" w14:textId="01C28CE1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>
              <w:rPr>
                <w:sz w:val="20"/>
                <w:szCs w:val="20"/>
              </w:rPr>
              <w:t>В</w:t>
            </w:r>
            <w:r w:rsidRPr="00C15F24">
              <w:rPr>
                <w:sz w:val="20"/>
                <w:szCs w:val="20"/>
              </w:rPr>
              <w:t>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027FA791" w:rsidR="002D1AB0" w:rsidRPr="007466AF" w:rsidRDefault="003B4D0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6B3D7C8D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11EC3EAC" w:rsidR="002D1AB0" w:rsidRPr="007466AF" w:rsidRDefault="00991B7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1CA0576A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6D3068DB" w:rsidR="002D1AB0" w:rsidRPr="007466AF" w:rsidRDefault="00991B7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37B38BA5" w:rsidR="002D1AB0" w:rsidRPr="007466AF" w:rsidRDefault="00C97A3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8851" w14:textId="30674D8E" w:rsidR="00677F85" w:rsidRPr="0072294E" w:rsidRDefault="00991B7D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79B" w14:textId="5E411A47" w:rsidR="00677F85" w:rsidRPr="00C15F24" w:rsidRDefault="00991B7D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B7D">
              <w:rPr>
                <w:sz w:val="20"/>
                <w:szCs w:val="20"/>
              </w:rPr>
              <w:t>ИС Универ. Письменно.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4252"/>
        <w:gridCol w:w="4678"/>
      </w:tblGrid>
      <w:tr w:rsidR="00C80980" w:rsidRPr="00C15F24" w14:paraId="61B6D463" w14:textId="77777777" w:rsidTr="0026621F">
        <w:tc>
          <w:tcPr>
            <w:tcW w:w="1873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2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26621F">
        <w:trPr>
          <w:trHeight w:val="5538"/>
        </w:trPr>
        <w:tc>
          <w:tcPr>
            <w:tcW w:w="1873" w:type="dxa"/>
            <w:shd w:val="clear" w:color="auto" w:fill="auto"/>
          </w:tcPr>
          <w:p w14:paraId="6D0A3973" w14:textId="5772F2F6" w:rsidR="00C80980" w:rsidRPr="00C15F24" w:rsidRDefault="0026621F" w:rsidP="005A777A">
            <w:pPr>
              <w:rPr>
                <w:sz w:val="20"/>
                <w:szCs w:val="20"/>
              </w:rPr>
            </w:pPr>
            <w:r w:rsidRPr="0026621F">
              <w:rPr>
                <w:sz w:val="20"/>
                <w:szCs w:val="20"/>
              </w:rPr>
              <w:t>сформировать способность выражать свое мнение самостоятельно в устной и письменной речи, чтение и понимание текстов средней сложности, определение основной идеи прослушанного текста. Будут изучены: грамматика и лексика, рекламные тексты, журнальные статьи, адаптированная литература второго иностранного языка на уровне B2.</w:t>
            </w:r>
          </w:p>
        </w:tc>
        <w:tc>
          <w:tcPr>
            <w:tcW w:w="4252" w:type="dxa"/>
            <w:shd w:val="clear" w:color="auto" w:fill="auto"/>
          </w:tcPr>
          <w:p w14:paraId="0D2F5264" w14:textId="77777777" w:rsidR="002D41B9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6B7882B8" w14:textId="77777777" w:rsidR="002D41B9" w:rsidRPr="00364600" w:rsidRDefault="002D41B9" w:rsidP="002D41B9">
            <w:pPr>
              <w:rPr>
                <w:sz w:val="20"/>
                <w:szCs w:val="20"/>
              </w:rPr>
            </w:pPr>
          </w:p>
          <w:p w14:paraId="093BB61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389DAB3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52C67E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23F6B4A0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F02FFA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4A7C28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3ADA771D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A18620F" w14:textId="77777777" w:rsidR="002D41B9" w:rsidRPr="00364600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4476C113" w14:textId="77777777" w:rsidR="002D41B9" w:rsidRDefault="002D41B9" w:rsidP="002D41B9">
            <w:pPr>
              <w:rPr>
                <w:b/>
                <w:sz w:val="20"/>
                <w:szCs w:val="20"/>
                <w:lang w:eastAsia="ar-SA"/>
              </w:rPr>
            </w:pPr>
          </w:p>
          <w:p w14:paraId="1AD9D7C3" w14:textId="77777777" w:rsidR="002D41B9" w:rsidRPr="00C15F24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308B12CB" w14:textId="32370FDC" w:rsidR="00C80980" w:rsidRPr="00364600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1A08DCC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Получить навыки самостоятельного поиска, и уметь обобщать устное изложение учебного материала.</w:t>
            </w:r>
          </w:p>
          <w:p w14:paraId="610A5E2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Иметь представление о наиболее употребительных фонетических,</w:t>
            </w:r>
          </w:p>
          <w:p w14:paraId="65CA461F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1BF0F23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Классифицировать справочный и энциклопедический материал.</w:t>
            </w:r>
          </w:p>
          <w:p w14:paraId="0588475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Использовать цифровые технологии в изучении оцифрованных источников информации.</w:t>
            </w:r>
          </w:p>
          <w:p w14:paraId="582508D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Применять интерактивное оборудование и образовательные серверы в образовательном лингвистическом пространстве.</w:t>
            </w:r>
          </w:p>
          <w:p w14:paraId="1FD17AE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Классифицировать специальные тексты на немецком языке.</w:t>
            </w:r>
          </w:p>
          <w:p w14:paraId="42648C0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Развивать интеллектуальные аналитические, проектировочные, коммуникативные, организационные умения.</w:t>
            </w:r>
          </w:p>
          <w:p w14:paraId="265C53B7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Реализовывать компетентностный подход.</w:t>
            </w:r>
          </w:p>
          <w:p w14:paraId="3F045A4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 xml:space="preserve">1. Владеть основами устного и письменного общения. </w:t>
            </w:r>
          </w:p>
          <w:p w14:paraId="7E203A89" w14:textId="25089550" w:rsidR="00C80980" w:rsidRPr="002C0A1E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Следовать грамматическим и лексическим нормам изучаемого языка и активно использовать их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766" w14:textId="77777777" w:rsidR="00C80980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2E4EBF5F" w14:textId="77777777" w:rsidR="00D878AA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60C02E" w14:textId="055034E9" w:rsidR="00D878AA" w:rsidRPr="00C15F24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8AA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D878AA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5F0A38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5AB0C491" w:rsidR="00C80980" w:rsidRPr="00C80980" w:rsidRDefault="003B02A6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Основная л</w:t>
            </w:r>
            <w:r w:rsidR="00C80980">
              <w:rPr>
                <w:sz w:val="20"/>
                <w:szCs w:val="20"/>
              </w:rPr>
              <w:t>итература</w:t>
            </w:r>
            <w:r w:rsidR="00C80980" w:rsidRPr="00C80980">
              <w:rPr>
                <w:sz w:val="20"/>
                <w:szCs w:val="20"/>
                <w:lang w:val="de-DE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1. Themen aktuell A1-2. Max Hueber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57352BC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 w:rsidR="003B02A6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0DFA7587" w14:textId="399CFD74" w:rsidR="003B02A6" w:rsidRPr="00C15F24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5A115936" w14:textId="1FE56E84" w:rsidR="00C80980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0980"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="00C80980" w:rsidRPr="00C15F24">
              <w:rPr>
                <w:sz w:val="20"/>
                <w:szCs w:val="20"/>
              </w:rPr>
              <w:t>Попов. 222 правила современного немецкого языка. Гум. Изд. Центр « Владос»,  20</w:t>
            </w:r>
            <w:r w:rsidR="00C80980">
              <w:rPr>
                <w:sz w:val="20"/>
                <w:szCs w:val="20"/>
              </w:rPr>
              <w:t>21</w:t>
            </w:r>
            <w:r w:rsidR="00C80980" w:rsidRPr="00C15F24">
              <w:rPr>
                <w:sz w:val="20"/>
                <w:szCs w:val="20"/>
              </w:rPr>
              <w:t>.</w:t>
            </w:r>
          </w:p>
          <w:p w14:paraId="1F96351B" w14:textId="47547CD5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608020E0" w14:textId="03670F4E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2E7A29F0" w14:textId="3CD1B95D" w:rsidR="00C128A3" w:rsidRPr="0092337C" w:rsidRDefault="00C128A3" w:rsidP="00C128A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1FA799A2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7BBD8D3A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31DFDEC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2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2"/>
          </w:p>
          <w:p w14:paraId="7473850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0EC3A24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023663E1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7BA2648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FF7C5A6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7F662EAB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C128A3">
            <w:pPr>
              <w:suppressLineNumbers/>
              <w:suppressAutoHyphens/>
              <w:snapToGrid w:val="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C80980" w:rsidRPr="00C15F24" w14:paraId="504FC23B" w14:textId="77777777" w:rsidTr="00C128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762F5D6B" w14:textId="77777777" w:rsidR="00954447" w:rsidRDefault="00954447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ACAC910" w14:textId="77777777" w:rsidR="00954447" w:rsidRDefault="00954447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C1C102B" w14:textId="77777777" w:rsidR="00954447" w:rsidRDefault="00954447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5F0A38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lastRenderedPageBreak/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574FB21A" w:rsidR="00553E28" w:rsidRPr="00C128A3" w:rsidRDefault="00C128A3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2007F5BC" w:rsidR="00553E28" w:rsidRPr="007466AF" w:rsidRDefault="00C128A3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6C6AF36D" w:rsidR="00553E28" w:rsidRPr="007466AF" w:rsidRDefault="00C128A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31E83530" w:rsidR="00553E28" w:rsidRPr="007466AF" w:rsidRDefault="00C128A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344D31D4" w:rsidR="00553E28" w:rsidRPr="00C128A3" w:rsidRDefault="00C128A3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34B6D838" w:rsidR="00553E28" w:rsidRPr="007466AF" w:rsidRDefault="00C128A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599A29B1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5A9A459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580463CB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5F0A38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65919969" w:rsidR="00553E28" w:rsidRPr="007466AF" w:rsidRDefault="00C128A3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172F74C4" w:rsidR="00553E28" w:rsidRPr="007466AF" w:rsidRDefault="00C128A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129F34A9" w:rsidR="00553E28" w:rsidRPr="00C128A3" w:rsidRDefault="00C128A3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1099C672" w:rsidR="00553E28" w:rsidRPr="007466AF" w:rsidRDefault="00C128A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5BD6C6EC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2863141D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40EE453E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65EC786" w:rsidR="00553E28" w:rsidRPr="007466AF" w:rsidRDefault="00C128A3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3E1D89CE" w:rsidR="00553E28" w:rsidRPr="007466AF" w:rsidRDefault="00C128A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0E3C6939" w:rsidR="00553E28" w:rsidRPr="007466AF" w:rsidRDefault="00C128A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3818068E" w:rsidR="00553E28" w:rsidRPr="00B61F72" w:rsidRDefault="00C128A3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402C" w:rsidRPr="007466AF" w14:paraId="334F5C06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7B9B7B9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BB8" w14:textId="00724091" w:rsidR="00B3402C" w:rsidRPr="00B3402C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0E5" w14:textId="083E5F32" w:rsidR="00B3402C" w:rsidRPr="00BC7C47" w:rsidRDefault="00BC7C47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CDE" w14:textId="40B64D2E" w:rsidR="00B3402C" w:rsidRPr="00B3402C" w:rsidRDefault="00B61F72" w:rsidP="00B3402C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5F0A38" w14:paraId="0FF55220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176490C0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E3FB" w14:textId="05614568" w:rsidR="00B3402C" w:rsidRPr="00E87965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993" w14:textId="77777777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0861" w14:textId="3A63380A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076299F4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C5A9E76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DEA" w14:textId="2CCD1963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D52" w14:textId="77777777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19C" w14:textId="1008FBD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3AB2901C" w14:textId="77777777" w:rsidTr="00CB4D0C">
        <w:trPr>
          <w:trHeight w:val="250"/>
          <w:jc w:val="center"/>
        </w:trPr>
        <w:tc>
          <w:tcPr>
            <w:tcW w:w="8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815C18" w14:textId="4D8FBD14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457" w14:textId="0CC050A1" w:rsidR="00B3402C" w:rsidRPr="00B61F72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A1B" w14:textId="1E55916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0C2726">
              <w:rPr>
                <w:sz w:val="20"/>
                <w:szCs w:val="20"/>
                <w:lang w:val="kk-KZ"/>
              </w:rPr>
              <w:t>100</w:t>
            </w:r>
          </w:p>
        </w:tc>
      </w:tr>
      <w:tr w:rsidR="00B3402C" w:rsidRPr="007466AF" w14:paraId="5DC19414" w14:textId="77777777" w:rsidTr="0015127C">
        <w:trPr>
          <w:trHeight w:val="250"/>
          <w:jc w:val="center"/>
        </w:trPr>
        <w:tc>
          <w:tcPr>
            <w:tcW w:w="1079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93768EF" w14:textId="5AF90EA0" w:rsidR="00B3402C" w:rsidRPr="000C2726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4817C6">
              <w:rPr>
                <w:b/>
                <w:sz w:val="20"/>
                <w:szCs w:val="20"/>
                <w:lang w:val="kk-KZ"/>
              </w:rPr>
              <w:t>Модуль III. Deuts</w:t>
            </w:r>
            <w:r w:rsidRPr="004817C6">
              <w:rPr>
                <w:b/>
                <w:sz w:val="20"/>
                <w:szCs w:val="20"/>
                <w:lang w:val="de-DE"/>
              </w:rPr>
              <w:t>che Sprache und deutsche Kultur.  Deutschsprachige Länder</w:t>
            </w:r>
            <w:r w:rsidRPr="004817C6">
              <w:rPr>
                <w:b/>
                <w:sz w:val="20"/>
                <w:szCs w:val="20"/>
              </w:rPr>
              <w:t>.</w:t>
            </w:r>
          </w:p>
        </w:tc>
      </w:tr>
      <w:tr w:rsidR="00B3402C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  <w:p w14:paraId="4D72D195" w14:textId="1F05D33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48E1D833" w:rsidR="00B3402C" w:rsidRPr="007466AF" w:rsidRDefault="00C128A3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3402C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1B97F3FA" w:rsidR="00B3402C" w:rsidRPr="007466AF" w:rsidRDefault="00C128A3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B3402C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9</w:t>
            </w:r>
          </w:p>
          <w:p w14:paraId="26E59BD3" w14:textId="4855CF7D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B3402C" w:rsidRPr="007466AF" w:rsidRDefault="00B3402C" w:rsidP="00B3402C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2F777797" w:rsidR="00B3402C" w:rsidRPr="007466AF" w:rsidRDefault="00C128A3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3402C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B3402C" w:rsidRPr="007466AF" w:rsidRDefault="00B3402C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7C105C5C" w:rsidR="00B3402C" w:rsidRPr="007466AF" w:rsidRDefault="00C128A3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B3402C" w:rsidRPr="007466AF" w14:paraId="27CE61F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C4D760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E50" w14:textId="37414A9A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6E9" w14:textId="09217C10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15F0" w14:textId="570C6EE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7466AF" w14:paraId="1C567BB7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2E75F07C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8076" w14:textId="5ED7D1CE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0A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47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DC576" w14:textId="01514E14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B61F72" w:rsidRPr="007466AF" w:rsidRDefault="00B61F72" w:rsidP="00B3402C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1AB4231F" w:rsidR="00B61F72" w:rsidRPr="007466AF" w:rsidRDefault="00C128A3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61F72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B61F72" w:rsidRPr="007466AF" w:rsidRDefault="00B61F72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15599C82" w:rsidR="00B61F72" w:rsidRPr="007466AF" w:rsidRDefault="00C128A3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B61F72" w:rsidRPr="007466AF" w14:paraId="6228BEAA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C34660" w14:textId="3D2E554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B2A7" w14:textId="522EABCF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271" w14:textId="63820CDF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9F8" w14:textId="29D5E5A5" w:rsidR="00B61F72" w:rsidRPr="007466AF" w:rsidRDefault="00C128A3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61F72" w:rsidRPr="007466AF" w14:paraId="6755E66D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6DF8D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06E" w14:textId="0F34BDB4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C3F" w14:textId="755E4B1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007" w14:textId="25A88C3E" w:rsidR="00B61F72" w:rsidRPr="00187CB8" w:rsidRDefault="00C128A3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402C" w:rsidRPr="007466AF" w14:paraId="5461544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B3402C" w:rsidRPr="007466AF" w:rsidRDefault="00B3402C" w:rsidP="00B3402C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11AE29D0" w:rsidR="00B3402C" w:rsidRPr="007466AF" w:rsidRDefault="00187CB8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143F2F7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5F0A38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B3402C" w:rsidRPr="007466AF" w:rsidRDefault="00B3402C" w:rsidP="00B3402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B3402C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4E18DEB8" w:rsidR="00B3402C" w:rsidRPr="00C128A3" w:rsidRDefault="00C128A3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3402C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B3402C" w:rsidRPr="00DB29FD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499DC5FC" w:rsidR="00B3402C" w:rsidRPr="00187CB8" w:rsidRDefault="00C128A3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402C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44C13A60" w:rsidR="00B3402C" w:rsidRPr="007466AF" w:rsidRDefault="00C128A3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3402C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67A03E1C" w:rsidR="00B3402C" w:rsidRPr="007466AF" w:rsidRDefault="00C128A3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B61F72" w:rsidRPr="007466AF" w14:paraId="29A1E027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65C78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F38" w14:textId="4875158D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F932" w14:textId="6186BD85" w:rsidR="00B61F72" w:rsidRPr="007466AF" w:rsidRDefault="00187CB8" w:rsidP="00B61F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BE9" w14:textId="4EC8A354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B61F72" w:rsidRPr="005F0A38" w14:paraId="1D1B5045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1ED9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C591" w14:textId="022EB6F2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291C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046C" w14:textId="443854CC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097B9BFB" w:rsidR="00B61F72" w:rsidRPr="007466AF" w:rsidRDefault="00C128A3" w:rsidP="00B61F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61F72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B61F72" w:rsidRPr="007466AF" w:rsidRDefault="00B61F72" w:rsidP="00B61F72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4C786BB0" w:rsidR="00B61F72" w:rsidRPr="007466AF" w:rsidRDefault="00C128A3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1F72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B61F72" w:rsidRPr="007466AF" w:rsidRDefault="00B61F72" w:rsidP="00B61F72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7466AF">
              <w:rPr>
                <w:sz w:val="20"/>
                <w:szCs w:val="20"/>
                <w:lang w:val="de-DE"/>
              </w:rPr>
              <w:t xml:space="preserve">Typisch deutsch. Die Grösse,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42C818A0" w:rsidR="00B61F72" w:rsidRPr="007466AF" w:rsidRDefault="00C128A3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61F72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B61F72" w:rsidRPr="007466AF" w:rsidRDefault="00B61F72" w:rsidP="00B61F72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02271858" w:rsidR="00B61F72" w:rsidRPr="007466AF" w:rsidRDefault="00C128A3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1F72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00FD54E3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B61F72" w:rsidRPr="005F0A38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03445915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373F554B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30DD8F15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Джолдасбекова</w:t>
      </w:r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М.М. Аймагамбетова</w:t>
      </w:r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6893"/>
    <w:rsid w:val="000A3DB1"/>
    <w:rsid w:val="000C2726"/>
    <w:rsid w:val="000C71FC"/>
    <w:rsid w:val="000C7EC1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6621F"/>
    <w:rsid w:val="0028029D"/>
    <w:rsid w:val="00283587"/>
    <w:rsid w:val="00292083"/>
    <w:rsid w:val="002D1AB0"/>
    <w:rsid w:val="002D41B9"/>
    <w:rsid w:val="00341F59"/>
    <w:rsid w:val="00342E5B"/>
    <w:rsid w:val="00365DEB"/>
    <w:rsid w:val="0038439D"/>
    <w:rsid w:val="003A24B6"/>
    <w:rsid w:val="003B02A6"/>
    <w:rsid w:val="003B4D03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0A38"/>
    <w:rsid w:val="005F2A72"/>
    <w:rsid w:val="00625063"/>
    <w:rsid w:val="00646E1D"/>
    <w:rsid w:val="00655057"/>
    <w:rsid w:val="0065648A"/>
    <w:rsid w:val="00672B3E"/>
    <w:rsid w:val="00677F85"/>
    <w:rsid w:val="00680195"/>
    <w:rsid w:val="00690450"/>
    <w:rsid w:val="006D50A9"/>
    <w:rsid w:val="006D5211"/>
    <w:rsid w:val="006D60B7"/>
    <w:rsid w:val="00731386"/>
    <w:rsid w:val="00741873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91B7D"/>
    <w:rsid w:val="009A4276"/>
    <w:rsid w:val="009B15B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128A3"/>
    <w:rsid w:val="00C22E76"/>
    <w:rsid w:val="00C2503C"/>
    <w:rsid w:val="00C31E2B"/>
    <w:rsid w:val="00C715A1"/>
    <w:rsid w:val="00C80980"/>
    <w:rsid w:val="00C85590"/>
    <w:rsid w:val="00C97A36"/>
    <w:rsid w:val="00CD5B25"/>
    <w:rsid w:val="00CF7E2E"/>
    <w:rsid w:val="00D24D47"/>
    <w:rsid w:val="00D50115"/>
    <w:rsid w:val="00D634FD"/>
    <w:rsid w:val="00D6413A"/>
    <w:rsid w:val="00D878A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62E44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18</cp:revision>
  <dcterms:created xsi:type="dcterms:W3CDTF">2023-06-17T05:41:00Z</dcterms:created>
  <dcterms:modified xsi:type="dcterms:W3CDTF">2023-10-29T05:56:00Z</dcterms:modified>
</cp:coreProperties>
</file>